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D505" w14:textId="77777777" w:rsidR="00366A84" w:rsidRPr="00FA7023" w:rsidRDefault="00366A84" w:rsidP="00366A8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49</w:t>
      </w:r>
    </w:p>
    <w:p w14:paraId="2E6B145B" w14:textId="77777777" w:rsidR="00366A84" w:rsidRPr="00142792" w:rsidRDefault="00366A84" w:rsidP="00366A8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CF8C458" w14:textId="77777777" w:rsidR="00366A84" w:rsidRPr="00142792" w:rsidRDefault="00366A84" w:rsidP="00366A8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E914347" w14:textId="77777777" w:rsidR="00366A84" w:rsidRPr="00142792" w:rsidRDefault="00366A84" w:rsidP="00366A84">
      <w:pPr>
        <w:jc w:val="center"/>
        <w:rPr>
          <w:b/>
          <w:sz w:val="20"/>
          <w:szCs w:val="20"/>
        </w:rPr>
      </w:pPr>
    </w:p>
    <w:p w14:paraId="35CED66E" w14:textId="77777777" w:rsidR="00366A84" w:rsidRDefault="00366A84" w:rsidP="00366A8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B05196B" w14:textId="77777777" w:rsidR="00366A84" w:rsidRPr="00142792" w:rsidRDefault="00366A84" w:rsidP="00366A8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DAD0771" w14:textId="77777777" w:rsidR="00366A84" w:rsidRPr="00142792" w:rsidRDefault="00366A84" w:rsidP="00366A84">
      <w:pPr>
        <w:rPr>
          <w:sz w:val="20"/>
          <w:szCs w:val="20"/>
        </w:rPr>
      </w:pPr>
    </w:p>
    <w:p w14:paraId="220377A2" w14:textId="77777777" w:rsidR="00366A84" w:rsidRPr="00142792" w:rsidRDefault="00366A84" w:rsidP="00366A8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7A1145CF" w14:textId="77777777" w:rsidR="00366A84" w:rsidRDefault="00366A84" w:rsidP="00366A8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Ассоциации </w:t>
      </w:r>
      <w:r w:rsidRPr="00142792">
        <w:rPr>
          <w:sz w:val="20"/>
          <w:szCs w:val="20"/>
        </w:rPr>
        <w:t>:</w:t>
      </w:r>
    </w:p>
    <w:p w14:paraId="03B00CBD" w14:textId="77777777" w:rsidR="00366A84" w:rsidRPr="00142792" w:rsidRDefault="00366A84" w:rsidP="00366A84">
      <w:pPr>
        <w:rPr>
          <w:sz w:val="20"/>
          <w:szCs w:val="20"/>
        </w:rPr>
      </w:pPr>
    </w:p>
    <w:p w14:paraId="13E56FED" w14:textId="77777777" w:rsidR="00366A84" w:rsidRPr="00142792" w:rsidRDefault="00366A84" w:rsidP="00366A8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4039297" w14:textId="77777777" w:rsidR="00366A84" w:rsidRDefault="00366A84" w:rsidP="00366A8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781B8D3C" w14:textId="77777777" w:rsidR="00366A84" w:rsidRDefault="00366A84" w:rsidP="00366A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4062398" w14:textId="77777777" w:rsidR="00366A84" w:rsidRDefault="00366A84" w:rsidP="00366A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0A904E2C" w14:textId="77777777" w:rsidR="00366A84" w:rsidRDefault="00366A84" w:rsidP="00366A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5D139A31" w14:textId="77777777" w:rsidR="00366A84" w:rsidRPr="00142792" w:rsidRDefault="00366A84" w:rsidP="00366A84">
      <w:pPr>
        <w:jc w:val="both"/>
        <w:rPr>
          <w:sz w:val="20"/>
          <w:szCs w:val="20"/>
        </w:rPr>
      </w:pPr>
    </w:p>
    <w:p w14:paraId="540F2A15" w14:textId="77777777" w:rsidR="00366A84" w:rsidRPr="00142792" w:rsidRDefault="00366A84" w:rsidP="00366A8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4CE5120" w14:textId="77777777" w:rsidR="00366A84" w:rsidRDefault="00366A84" w:rsidP="00366A8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A0B2F3C" w14:textId="77777777" w:rsidR="00366A84" w:rsidRDefault="00366A84" w:rsidP="00366A8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A1FFF3D" w14:textId="77777777" w:rsidR="00366A84" w:rsidRPr="00142792" w:rsidRDefault="00366A84" w:rsidP="00366A8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88FBD53" w14:textId="77777777" w:rsidR="00366A84" w:rsidRPr="00142792" w:rsidRDefault="00366A84" w:rsidP="00366A8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7D5EDDDC" w14:textId="77777777" w:rsidR="00366A84" w:rsidRDefault="00366A84" w:rsidP="00366A8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B72306A" w14:textId="77777777" w:rsidR="00366A84" w:rsidRPr="00853DB5" w:rsidRDefault="00366A84" w:rsidP="00366A8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6B83723" w14:textId="77777777" w:rsidR="00366A84" w:rsidRDefault="00366A84" w:rsidP="00366A84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4281163" w14:textId="77777777" w:rsidR="00366A84" w:rsidRPr="00142792" w:rsidRDefault="00366A84" w:rsidP="00366A84">
      <w:pPr>
        <w:jc w:val="both"/>
        <w:rPr>
          <w:b/>
          <w:sz w:val="20"/>
          <w:szCs w:val="20"/>
          <w:u w:val="single"/>
        </w:rPr>
      </w:pPr>
    </w:p>
    <w:p w14:paraId="102FA403" w14:textId="77777777" w:rsidR="00366A84" w:rsidRPr="008A7433" w:rsidRDefault="00366A84" w:rsidP="00366A84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366A84" w:rsidRPr="00E520EF" w14:paraId="030C8CB6" w14:textId="77777777" w:rsidTr="00CD4880">
        <w:tc>
          <w:tcPr>
            <w:tcW w:w="486" w:type="dxa"/>
          </w:tcPr>
          <w:p w14:paraId="0EB3BE8A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</w:tcPr>
          <w:p w14:paraId="20A1777F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</w:tcPr>
          <w:p w14:paraId="6D7201ED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</w:tcPr>
          <w:p w14:paraId="49C0C32E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3FFA1A04" w14:textId="77777777" w:rsidTr="00CD4880">
        <w:tc>
          <w:tcPr>
            <w:tcW w:w="486" w:type="dxa"/>
            <w:vAlign w:val="center"/>
          </w:tcPr>
          <w:p w14:paraId="137EE328" w14:textId="77777777" w:rsidR="00366A84" w:rsidRPr="00E520EF" w:rsidRDefault="00366A84" w:rsidP="00CD488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</w:tcPr>
          <w:p w14:paraId="05DD427D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«Ремонтно-Строительное Управление – 154»</w:t>
            </w:r>
          </w:p>
        </w:tc>
        <w:tc>
          <w:tcPr>
            <w:tcW w:w="1598" w:type="dxa"/>
            <w:vAlign w:val="center"/>
          </w:tcPr>
          <w:p w14:paraId="144C6E6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5409006402</w:t>
            </w:r>
          </w:p>
        </w:tc>
        <w:tc>
          <w:tcPr>
            <w:tcW w:w="1716" w:type="dxa"/>
            <w:vAlign w:val="center"/>
          </w:tcPr>
          <w:p w14:paraId="53355491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1175476061419</w:t>
            </w:r>
          </w:p>
        </w:tc>
      </w:tr>
    </w:tbl>
    <w:p w14:paraId="78C4CF09" w14:textId="77777777" w:rsidR="00366A84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1478654" w14:textId="77777777" w:rsidR="00366A84" w:rsidRDefault="00366A84" w:rsidP="00366A84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</w:t>
      </w:r>
      <w:r w:rsidRPr="004440C2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366A84" w:rsidRPr="00E520EF" w14:paraId="10DF4611" w14:textId="77777777" w:rsidTr="00CD4880">
        <w:tc>
          <w:tcPr>
            <w:tcW w:w="486" w:type="dxa"/>
            <w:vAlign w:val="center"/>
          </w:tcPr>
          <w:p w14:paraId="1FF91A50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vAlign w:val="center"/>
          </w:tcPr>
          <w:p w14:paraId="327321B7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05E13B3B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vAlign w:val="center"/>
          </w:tcPr>
          <w:p w14:paraId="2CAA006E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79940D6F" w14:textId="77777777" w:rsidTr="00CD4880">
        <w:trPr>
          <w:trHeight w:val="477"/>
        </w:trPr>
        <w:tc>
          <w:tcPr>
            <w:tcW w:w="486" w:type="dxa"/>
            <w:vAlign w:val="center"/>
          </w:tcPr>
          <w:p w14:paraId="608FC64D" w14:textId="77777777" w:rsidR="00366A84" w:rsidRPr="00E520EF" w:rsidRDefault="00366A84" w:rsidP="00CD488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06B766CC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«Вымпел»</w:t>
            </w:r>
          </w:p>
        </w:tc>
        <w:tc>
          <w:tcPr>
            <w:tcW w:w="1440" w:type="dxa"/>
            <w:vAlign w:val="center"/>
          </w:tcPr>
          <w:p w14:paraId="44EF4606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5407502518</w:t>
            </w:r>
          </w:p>
        </w:tc>
        <w:tc>
          <w:tcPr>
            <w:tcW w:w="1980" w:type="dxa"/>
            <w:vAlign w:val="center"/>
          </w:tcPr>
          <w:p w14:paraId="2A5E2A93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1145476153745</w:t>
            </w:r>
          </w:p>
        </w:tc>
      </w:tr>
    </w:tbl>
    <w:p w14:paraId="3FD458D4" w14:textId="77777777" w:rsidR="00366A84" w:rsidRDefault="00366A84" w:rsidP="00366A8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5060A072" w14:textId="77777777" w:rsidR="00366A84" w:rsidRDefault="00366A84" w:rsidP="00366A84">
      <w:pPr>
        <w:ind w:firstLine="360"/>
        <w:jc w:val="both"/>
        <w:rPr>
          <w:sz w:val="20"/>
          <w:szCs w:val="20"/>
        </w:rPr>
      </w:pPr>
    </w:p>
    <w:p w14:paraId="25F810AE" w14:textId="77777777" w:rsidR="00366A84" w:rsidRDefault="00366A84" w:rsidP="00366A84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366A84" w:rsidRPr="00E520EF" w14:paraId="6DFAC766" w14:textId="77777777" w:rsidTr="00CD4880">
        <w:tc>
          <w:tcPr>
            <w:tcW w:w="486" w:type="dxa"/>
            <w:vAlign w:val="center"/>
          </w:tcPr>
          <w:p w14:paraId="38A49FD4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vAlign w:val="center"/>
          </w:tcPr>
          <w:p w14:paraId="1E945FD5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3D2D43B9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vAlign w:val="center"/>
          </w:tcPr>
          <w:p w14:paraId="0C8BE5C7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5443DA9D" w14:textId="77777777" w:rsidTr="00CD4880">
        <w:trPr>
          <w:trHeight w:val="477"/>
        </w:trPr>
        <w:tc>
          <w:tcPr>
            <w:tcW w:w="486" w:type="dxa"/>
            <w:vAlign w:val="center"/>
          </w:tcPr>
          <w:p w14:paraId="48C09887" w14:textId="77777777" w:rsidR="00366A84" w:rsidRPr="00E520EF" w:rsidRDefault="00366A84" w:rsidP="00CD488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1FA85247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 Ремонтно-Строительная Компания «Тулон»</w:t>
            </w:r>
          </w:p>
        </w:tc>
        <w:tc>
          <w:tcPr>
            <w:tcW w:w="1440" w:type="dxa"/>
            <w:vAlign w:val="center"/>
          </w:tcPr>
          <w:p w14:paraId="17694277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5401953610</w:t>
            </w:r>
          </w:p>
        </w:tc>
        <w:tc>
          <w:tcPr>
            <w:tcW w:w="1980" w:type="dxa"/>
            <w:vAlign w:val="center"/>
          </w:tcPr>
          <w:p w14:paraId="3C278C73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1155476057516</w:t>
            </w:r>
          </w:p>
        </w:tc>
      </w:tr>
      <w:tr w:rsidR="00366A84" w:rsidRPr="00E520EF" w14:paraId="4A747000" w14:textId="77777777" w:rsidTr="00CD4880">
        <w:trPr>
          <w:trHeight w:val="477"/>
        </w:trPr>
        <w:tc>
          <w:tcPr>
            <w:tcW w:w="486" w:type="dxa"/>
            <w:vAlign w:val="center"/>
          </w:tcPr>
          <w:p w14:paraId="4A2693C6" w14:textId="77777777" w:rsidR="00366A84" w:rsidRPr="00E520EF" w:rsidRDefault="00366A84" w:rsidP="00CD488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44FFEB7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 «ТехСтрой»</w:t>
            </w:r>
          </w:p>
        </w:tc>
        <w:tc>
          <w:tcPr>
            <w:tcW w:w="1440" w:type="dxa"/>
            <w:vAlign w:val="center"/>
          </w:tcPr>
          <w:p w14:paraId="28FA3570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5404308657</w:t>
            </w:r>
          </w:p>
        </w:tc>
        <w:tc>
          <w:tcPr>
            <w:tcW w:w="1980" w:type="dxa"/>
            <w:vAlign w:val="center"/>
          </w:tcPr>
          <w:p w14:paraId="21E0DC6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1075404006040</w:t>
            </w:r>
          </w:p>
        </w:tc>
      </w:tr>
    </w:tbl>
    <w:p w14:paraId="6FF99141" w14:textId="77777777" w:rsidR="00366A84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544661F9" w14:textId="77777777" w:rsidR="00366A84" w:rsidRDefault="00366A84" w:rsidP="00366A84">
      <w:pPr>
        <w:jc w:val="both"/>
        <w:rPr>
          <w:sz w:val="20"/>
          <w:szCs w:val="20"/>
        </w:rPr>
      </w:pPr>
    </w:p>
    <w:p w14:paraId="2B2974EF" w14:textId="77777777" w:rsidR="00366A84" w:rsidRDefault="00366A84" w:rsidP="00366A84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366A84" w:rsidRPr="0079430B" w14:paraId="232E613B" w14:textId="77777777" w:rsidTr="00CD4880">
        <w:tc>
          <w:tcPr>
            <w:tcW w:w="486" w:type="dxa"/>
          </w:tcPr>
          <w:p w14:paraId="7077C8BE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3E5D0BA6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1294A511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6B8D34C5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366A84" w:rsidRPr="0079430B" w14:paraId="36FD986B" w14:textId="77777777" w:rsidTr="00CD4880">
        <w:tc>
          <w:tcPr>
            <w:tcW w:w="486" w:type="dxa"/>
            <w:vAlign w:val="center"/>
          </w:tcPr>
          <w:p w14:paraId="4554CB0E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14:paraId="60FEC1E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«Ремонтно-Строительное Управление – 154»</w:t>
            </w:r>
          </w:p>
        </w:tc>
        <w:tc>
          <w:tcPr>
            <w:tcW w:w="2481" w:type="dxa"/>
            <w:vAlign w:val="center"/>
          </w:tcPr>
          <w:p w14:paraId="2860E73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5409006402</w:t>
            </w:r>
          </w:p>
        </w:tc>
        <w:tc>
          <w:tcPr>
            <w:tcW w:w="2445" w:type="dxa"/>
            <w:vAlign w:val="center"/>
          </w:tcPr>
          <w:p w14:paraId="289353AB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1175476061419</w:t>
            </w:r>
          </w:p>
        </w:tc>
      </w:tr>
    </w:tbl>
    <w:p w14:paraId="39CD1DC8" w14:textId="77777777" w:rsidR="00366A84" w:rsidRPr="00BB0749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CFC647D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9A7D94A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747C978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808D56A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75F00EA8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366A84" w:rsidRPr="0079430B" w14:paraId="05FFE325" w14:textId="77777777" w:rsidTr="00CD4880">
        <w:tc>
          <w:tcPr>
            <w:tcW w:w="486" w:type="dxa"/>
          </w:tcPr>
          <w:p w14:paraId="156F4A5B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69843A55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10BEAE57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7E3302D0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366A84" w:rsidRPr="0079430B" w14:paraId="613C75BB" w14:textId="77777777" w:rsidTr="00CD4880">
        <w:tc>
          <w:tcPr>
            <w:tcW w:w="486" w:type="dxa"/>
            <w:vAlign w:val="center"/>
          </w:tcPr>
          <w:p w14:paraId="44B9C667" w14:textId="77777777" w:rsidR="00366A84" w:rsidRPr="0079430B" w:rsidRDefault="00366A84" w:rsidP="00CD488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14:paraId="25FD2D9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«Ремонтно-Строительное Управление – 154»</w:t>
            </w:r>
          </w:p>
        </w:tc>
        <w:tc>
          <w:tcPr>
            <w:tcW w:w="2481" w:type="dxa"/>
            <w:vAlign w:val="center"/>
          </w:tcPr>
          <w:p w14:paraId="7CCAE154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5409006402</w:t>
            </w:r>
          </w:p>
        </w:tc>
        <w:tc>
          <w:tcPr>
            <w:tcW w:w="2445" w:type="dxa"/>
            <w:vAlign w:val="center"/>
          </w:tcPr>
          <w:p w14:paraId="0E334DCD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1175476061419</w:t>
            </w:r>
          </w:p>
        </w:tc>
      </w:tr>
    </w:tbl>
    <w:p w14:paraId="677D72FA" w14:textId="77777777" w:rsidR="00366A84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2B0DE2D" w14:textId="77777777" w:rsidR="00366A84" w:rsidRDefault="00366A84" w:rsidP="00366A84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4440C2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 w:rsidRPr="00BC6369"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366A84" w:rsidRPr="00E520EF" w14:paraId="094880DC" w14:textId="77777777" w:rsidTr="00CD4880">
        <w:tc>
          <w:tcPr>
            <w:tcW w:w="486" w:type="dxa"/>
            <w:vAlign w:val="center"/>
          </w:tcPr>
          <w:p w14:paraId="664839C4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7BDCF0BC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60C6903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52576BA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36E29260" w14:textId="77777777" w:rsidTr="00CD4880">
        <w:trPr>
          <w:trHeight w:val="477"/>
        </w:trPr>
        <w:tc>
          <w:tcPr>
            <w:tcW w:w="486" w:type="dxa"/>
            <w:vAlign w:val="center"/>
          </w:tcPr>
          <w:p w14:paraId="3D842FBE" w14:textId="77777777" w:rsidR="00366A84" w:rsidRPr="00E520EF" w:rsidRDefault="00366A84" w:rsidP="00CD488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328723B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«Вымпел»</w:t>
            </w:r>
          </w:p>
        </w:tc>
        <w:tc>
          <w:tcPr>
            <w:tcW w:w="2551" w:type="dxa"/>
            <w:vAlign w:val="center"/>
          </w:tcPr>
          <w:p w14:paraId="11B2EB9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5407502518</w:t>
            </w:r>
          </w:p>
        </w:tc>
        <w:tc>
          <w:tcPr>
            <w:tcW w:w="2410" w:type="dxa"/>
            <w:vAlign w:val="center"/>
          </w:tcPr>
          <w:p w14:paraId="1805F05B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1145476153745</w:t>
            </w:r>
          </w:p>
        </w:tc>
      </w:tr>
    </w:tbl>
    <w:p w14:paraId="2D163302" w14:textId="77777777" w:rsidR="00366A84" w:rsidRPr="003212FD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47AFAE2A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9B96450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84A2FD9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11A690D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D3D1408" w14:textId="77777777" w:rsidR="00366A84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 xml:space="preserve">Внести изменения </w:t>
      </w:r>
      <w:r w:rsidRPr="004440C2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366A84" w:rsidRPr="00E520EF" w14:paraId="0E714786" w14:textId="77777777" w:rsidTr="00CD4880">
        <w:tc>
          <w:tcPr>
            <w:tcW w:w="486" w:type="dxa"/>
          </w:tcPr>
          <w:p w14:paraId="4B363792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79FEAC82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3A2CFA94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6A95C346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20A28A5B" w14:textId="77777777" w:rsidTr="00CD4880">
        <w:tc>
          <w:tcPr>
            <w:tcW w:w="486" w:type="dxa"/>
          </w:tcPr>
          <w:p w14:paraId="2AD19328" w14:textId="77777777" w:rsidR="00366A84" w:rsidRPr="00E520EF" w:rsidRDefault="00366A84" w:rsidP="00CD488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45073734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«Вымпел»</w:t>
            </w:r>
          </w:p>
        </w:tc>
        <w:tc>
          <w:tcPr>
            <w:tcW w:w="2481" w:type="dxa"/>
            <w:vAlign w:val="center"/>
          </w:tcPr>
          <w:p w14:paraId="40DD9F4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5407502518</w:t>
            </w:r>
          </w:p>
        </w:tc>
        <w:tc>
          <w:tcPr>
            <w:tcW w:w="2445" w:type="dxa"/>
            <w:vAlign w:val="center"/>
          </w:tcPr>
          <w:p w14:paraId="11345B6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1145476153745</w:t>
            </w:r>
          </w:p>
        </w:tc>
      </w:tr>
    </w:tbl>
    <w:p w14:paraId="16A2910A" w14:textId="77777777" w:rsidR="00366A84" w:rsidRPr="004521A7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75A2E726" w14:textId="77777777" w:rsidR="00366A84" w:rsidRDefault="00366A84" w:rsidP="00366A84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 xml:space="preserve">СЛУШАЛИ. По </w:t>
      </w:r>
      <w:r>
        <w:rPr>
          <w:sz w:val="20"/>
          <w:szCs w:val="20"/>
        </w:rPr>
        <w:t>третьему</w:t>
      </w:r>
      <w:r w:rsidRPr="003212FD">
        <w:rPr>
          <w:sz w:val="20"/>
          <w:szCs w:val="20"/>
        </w:rPr>
        <w:t xml:space="preserve">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366A84" w:rsidRPr="00E520EF" w14:paraId="664E9021" w14:textId="77777777" w:rsidTr="00CD4880">
        <w:tc>
          <w:tcPr>
            <w:tcW w:w="486" w:type="dxa"/>
            <w:vAlign w:val="center"/>
          </w:tcPr>
          <w:p w14:paraId="058A97B1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vAlign w:val="center"/>
          </w:tcPr>
          <w:p w14:paraId="30EA1095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1E8AEF36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vAlign w:val="center"/>
          </w:tcPr>
          <w:p w14:paraId="53079E3E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0D334CAF" w14:textId="77777777" w:rsidTr="00CD4880">
        <w:trPr>
          <w:trHeight w:val="477"/>
        </w:trPr>
        <w:tc>
          <w:tcPr>
            <w:tcW w:w="486" w:type="dxa"/>
            <w:vAlign w:val="center"/>
          </w:tcPr>
          <w:p w14:paraId="6EFC397F" w14:textId="77777777" w:rsidR="00366A84" w:rsidRPr="00E520EF" w:rsidRDefault="00366A84" w:rsidP="00CD488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5D36B27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 Ремонтно-Строительная Компания «Тулон»</w:t>
            </w:r>
          </w:p>
        </w:tc>
        <w:tc>
          <w:tcPr>
            <w:tcW w:w="1440" w:type="dxa"/>
            <w:vAlign w:val="center"/>
          </w:tcPr>
          <w:p w14:paraId="1669B72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5401953610</w:t>
            </w:r>
          </w:p>
        </w:tc>
        <w:tc>
          <w:tcPr>
            <w:tcW w:w="1980" w:type="dxa"/>
            <w:vAlign w:val="center"/>
          </w:tcPr>
          <w:p w14:paraId="70A536C6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1155476057516</w:t>
            </w:r>
          </w:p>
        </w:tc>
      </w:tr>
      <w:tr w:rsidR="00366A84" w:rsidRPr="00E520EF" w14:paraId="699A48AB" w14:textId="77777777" w:rsidTr="00CD4880">
        <w:trPr>
          <w:trHeight w:val="477"/>
        </w:trPr>
        <w:tc>
          <w:tcPr>
            <w:tcW w:w="486" w:type="dxa"/>
            <w:vAlign w:val="center"/>
          </w:tcPr>
          <w:p w14:paraId="041187B5" w14:textId="77777777" w:rsidR="00366A84" w:rsidRPr="00E520EF" w:rsidRDefault="00366A84" w:rsidP="00CD488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2F8FCBB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 «ТехСтрой»</w:t>
            </w:r>
          </w:p>
        </w:tc>
        <w:tc>
          <w:tcPr>
            <w:tcW w:w="1440" w:type="dxa"/>
            <w:vAlign w:val="center"/>
          </w:tcPr>
          <w:p w14:paraId="3A874F0D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5404308657</w:t>
            </w:r>
          </w:p>
        </w:tc>
        <w:tc>
          <w:tcPr>
            <w:tcW w:w="1980" w:type="dxa"/>
            <w:vAlign w:val="center"/>
          </w:tcPr>
          <w:p w14:paraId="73F06D34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1075404006040</w:t>
            </w:r>
          </w:p>
        </w:tc>
      </w:tr>
    </w:tbl>
    <w:p w14:paraId="5EE2ADCC" w14:textId="77777777" w:rsidR="00366A84" w:rsidRPr="003212FD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3932579B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5B57AFBF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DFE1571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7896ED6" w14:textId="77777777" w:rsidR="00366A84" w:rsidRPr="003212FD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5E6DD8F7" w14:textId="77777777" w:rsidR="00366A84" w:rsidRDefault="00366A84" w:rsidP="00366A84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366A84" w:rsidRPr="00E520EF" w14:paraId="1D1529B5" w14:textId="77777777" w:rsidTr="00CD4880">
        <w:tc>
          <w:tcPr>
            <w:tcW w:w="486" w:type="dxa"/>
          </w:tcPr>
          <w:p w14:paraId="372951AD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472F1A70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75160430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68ABACE8" w14:textId="77777777" w:rsidR="00366A84" w:rsidRPr="00E520EF" w:rsidRDefault="00366A84" w:rsidP="00CD488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366A84" w:rsidRPr="00E520EF" w14:paraId="3C3C443E" w14:textId="77777777" w:rsidTr="00CD4880">
        <w:tc>
          <w:tcPr>
            <w:tcW w:w="486" w:type="dxa"/>
          </w:tcPr>
          <w:p w14:paraId="4FEDCE08" w14:textId="77777777" w:rsidR="00366A84" w:rsidRPr="00E520EF" w:rsidRDefault="00366A84" w:rsidP="00CD488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7105FB7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 Ремонтно-Строительная Компания «Тулон»</w:t>
            </w:r>
          </w:p>
        </w:tc>
        <w:tc>
          <w:tcPr>
            <w:tcW w:w="2481" w:type="dxa"/>
            <w:vAlign w:val="center"/>
          </w:tcPr>
          <w:p w14:paraId="0D8D206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5401953610</w:t>
            </w:r>
          </w:p>
        </w:tc>
        <w:tc>
          <w:tcPr>
            <w:tcW w:w="2445" w:type="dxa"/>
            <w:vAlign w:val="center"/>
          </w:tcPr>
          <w:p w14:paraId="7A2017C1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1155476057516</w:t>
            </w:r>
          </w:p>
        </w:tc>
      </w:tr>
      <w:tr w:rsidR="00366A84" w:rsidRPr="00E520EF" w14:paraId="41054259" w14:textId="77777777" w:rsidTr="00CD4880">
        <w:tc>
          <w:tcPr>
            <w:tcW w:w="486" w:type="dxa"/>
          </w:tcPr>
          <w:p w14:paraId="6F12E58C" w14:textId="77777777" w:rsidR="00366A84" w:rsidRPr="00E520EF" w:rsidRDefault="00366A84" w:rsidP="00CD488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42FD22B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 «ТехСтрой»</w:t>
            </w:r>
          </w:p>
        </w:tc>
        <w:tc>
          <w:tcPr>
            <w:tcW w:w="2481" w:type="dxa"/>
            <w:vAlign w:val="center"/>
          </w:tcPr>
          <w:p w14:paraId="0428E3CE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5404308657</w:t>
            </w:r>
          </w:p>
        </w:tc>
        <w:tc>
          <w:tcPr>
            <w:tcW w:w="2445" w:type="dxa"/>
            <w:vAlign w:val="center"/>
          </w:tcPr>
          <w:p w14:paraId="2FB800D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1075404006040</w:t>
            </w:r>
          </w:p>
        </w:tc>
      </w:tr>
    </w:tbl>
    <w:p w14:paraId="01CF2F0C" w14:textId="77777777" w:rsidR="00366A84" w:rsidRPr="004521A7" w:rsidRDefault="00366A84" w:rsidP="00366A84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044C8341" w14:textId="77777777" w:rsidR="00366A84" w:rsidRDefault="00366A84" w:rsidP="00366A84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6540852" w14:textId="77777777" w:rsidR="00366A84" w:rsidRDefault="00366A84" w:rsidP="00366A84">
      <w:pPr>
        <w:jc w:val="both"/>
        <w:rPr>
          <w:sz w:val="20"/>
          <w:szCs w:val="20"/>
        </w:rPr>
      </w:pPr>
    </w:p>
    <w:p w14:paraId="60CFE2A2" w14:textId="77777777" w:rsidR="00366A84" w:rsidRDefault="00366A84" w:rsidP="00366A84">
      <w:pPr>
        <w:numPr>
          <w:ilvl w:val="0"/>
          <w:numId w:val="5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22363BEB" w14:textId="77777777" w:rsidR="00366A84" w:rsidRPr="00D4571E" w:rsidRDefault="00366A84" w:rsidP="00366A8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15A57BDE" w14:textId="77777777" w:rsidR="00366A84" w:rsidRDefault="00366A84" w:rsidP="00366A84">
      <w:pPr>
        <w:ind w:left="360"/>
        <w:jc w:val="both"/>
        <w:rPr>
          <w:sz w:val="20"/>
          <w:szCs w:val="20"/>
        </w:rPr>
      </w:pPr>
    </w:p>
    <w:p w14:paraId="088DB0CB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EC4179D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</w:p>
    <w:p w14:paraId="03CAC0E6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</w:p>
    <w:p w14:paraId="1456E963" w14:textId="77777777" w:rsidR="00366A84" w:rsidRDefault="00366A84" w:rsidP="00366A84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6544266C" w14:textId="77777777" w:rsidR="00366A84" w:rsidRDefault="00366A84" w:rsidP="00366A84">
      <w:pPr>
        <w:jc w:val="right"/>
        <w:rPr>
          <w:sz w:val="24"/>
        </w:rPr>
        <w:sectPr w:rsidR="00366A8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82E491" w14:textId="77777777" w:rsidR="00366A84" w:rsidRDefault="00366A84" w:rsidP="00366A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49</w:t>
      </w:r>
    </w:p>
    <w:p w14:paraId="72872E4B" w14:textId="77777777" w:rsidR="00366A84" w:rsidRDefault="00366A84" w:rsidP="00366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9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178"/>
        <w:gridCol w:w="667"/>
        <w:gridCol w:w="851"/>
        <w:gridCol w:w="816"/>
        <w:gridCol w:w="851"/>
        <w:gridCol w:w="1306"/>
        <w:gridCol w:w="573"/>
        <w:gridCol w:w="1368"/>
        <w:gridCol w:w="832"/>
        <w:gridCol w:w="1299"/>
        <w:gridCol w:w="879"/>
        <w:gridCol w:w="1742"/>
        <w:gridCol w:w="994"/>
        <w:gridCol w:w="1119"/>
        <w:gridCol w:w="589"/>
      </w:tblGrid>
      <w:tr w:rsidR="00366A84" w:rsidRPr="004440C2" w14:paraId="796D0AC0" w14:textId="77777777" w:rsidTr="00CD4880">
        <w:tc>
          <w:tcPr>
            <w:tcW w:w="166" w:type="pct"/>
            <w:vMerge w:val="restart"/>
            <w:vAlign w:val="center"/>
          </w:tcPr>
          <w:p w14:paraId="4707E61D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03" w:type="pct"/>
            <w:gridSpan w:val="7"/>
            <w:vAlign w:val="center"/>
          </w:tcPr>
          <w:p w14:paraId="1513C27A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vAlign w:val="center"/>
          </w:tcPr>
          <w:p w14:paraId="321870ED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vAlign w:val="center"/>
          </w:tcPr>
          <w:p w14:paraId="6EB10D2F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17" w:type="pct"/>
            <w:vMerge w:val="restart"/>
            <w:vAlign w:val="center"/>
          </w:tcPr>
          <w:p w14:paraId="1953C328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vAlign w:val="center"/>
          </w:tcPr>
          <w:p w14:paraId="3D728B68" w14:textId="77777777" w:rsidR="00366A84" w:rsidRPr="004440C2" w:rsidRDefault="00366A84" w:rsidP="00CD48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59" w:type="pct"/>
            <w:vMerge w:val="restart"/>
            <w:vAlign w:val="center"/>
          </w:tcPr>
          <w:p w14:paraId="6E5ADF42" w14:textId="77777777" w:rsidR="00366A84" w:rsidRPr="004440C2" w:rsidRDefault="00366A84" w:rsidP="00CD48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9" w:type="pct"/>
            <w:vMerge w:val="restart"/>
            <w:vAlign w:val="center"/>
          </w:tcPr>
          <w:p w14:paraId="2F33D5F2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59" w:type="pct"/>
            <w:vMerge w:val="restart"/>
            <w:vAlign w:val="center"/>
          </w:tcPr>
          <w:p w14:paraId="72A37F33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90" w:type="pct"/>
            <w:vMerge w:val="restart"/>
            <w:vAlign w:val="center"/>
          </w:tcPr>
          <w:p w14:paraId="0553C303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366A84" w:rsidRPr="004440C2" w14:paraId="71C9A000" w14:textId="77777777" w:rsidTr="00CD4880">
        <w:tc>
          <w:tcPr>
            <w:tcW w:w="166" w:type="pct"/>
            <w:vMerge/>
            <w:vAlign w:val="center"/>
          </w:tcPr>
          <w:p w14:paraId="67425E96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337DA0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675ADC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158DF4" w14:textId="77777777" w:rsidR="00366A84" w:rsidRPr="004440C2" w:rsidRDefault="00366A84" w:rsidP="00CD488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47F38FEC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E5391C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vAlign w:val="center"/>
          </w:tcPr>
          <w:p w14:paraId="25CCC1FD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vAlign w:val="center"/>
          </w:tcPr>
          <w:p w14:paraId="3B3AC015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3" w:type="pct"/>
            <w:vAlign w:val="center"/>
          </w:tcPr>
          <w:p w14:paraId="57E7AFCF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E506B4B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19" w:type="pct"/>
            <w:vAlign w:val="center"/>
          </w:tcPr>
          <w:p w14:paraId="1E3106F2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4" w:type="pct"/>
            <w:vAlign w:val="center"/>
          </w:tcPr>
          <w:p w14:paraId="59E43E90" w14:textId="77777777" w:rsidR="00366A84" w:rsidRPr="004440C2" w:rsidRDefault="00366A84" w:rsidP="00CD48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vAlign w:val="center"/>
          </w:tcPr>
          <w:p w14:paraId="2441138C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6F97B7A6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A6D5AA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403CBD5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7537D325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79AC22E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5BC410D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14:paraId="0BC72456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</w:tr>
      <w:tr w:rsidR="00366A84" w:rsidRPr="004440C2" w14:paraId="796FA07E" w14:textId="77777777" w:rsidTr="00CD4880">
        <w:tc>
          <w:tcPr>
            <w:tcW w:w="166" w:type="pct"/>
            <w:vAlign w:val="center"/>
          </w:tcPr>
          <w:p w14:paraId="5F0C1902" w14:textId="77777777" w:rsidR="00366A84" w:rsidRPr="004440C2" w:rsidRDefault="00366A84" w:rsidP="00CD48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8" w:type="pct"/>
          </w:tcPr>
          <w:p w14:paraId="6E28490D" w14:textId="77777777" w:rsidR="00366A84" w:rsidRPr="004440C2" w:rsidRDefault="00366A84" w:rsidP="00CD4880">
            <w:pPr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«Ремонтно-Строительное Управление – 154»</w:t>
            </w:r>
          </w:p>
        </w:tc>
        <w:tc>
          <w:tcPr>
            <w:tcW w:w="214" w:type="pct"/>
            <w:vAlign w:val="center"/>
          </w:tcPr>
          <w:p w14:paraId="1A87641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5409006402</w:t>
            </w:r>
          </w:p>
        </w:tc>
        <w:tc>
          <w:tcPr>
            <w:tcW w:w="273" w:type="pct"/>
            <w:vAlign w:val="center"/>
          </w:tcPr>
          <w:p w14:paraId="5716D331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1175476061419 01.06.2017</w:t>
            </w:r>
          </w:p>
        </w:tc>
        <w:tc>
          <w:tcPr>
            <w:tcW w:w="262" w:type="pct"/>
            <w:vAlign w:val="center"/>
          </w:tcPr>
          <w:p w14:paraId="21B0D1AC" w14:textId="77777777" w:rsidR="00366A84" w:rsidRPr="004440C2" w:rsidRDefault="00366A84" w:rsidP="00CD488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7688948" w14:textId="77777777" w:rsidR="00366A84" w:rsidRPr="004440C2" w:rsidRDefault="00366A84" w:rsidP="00CD4880">
            <w:pPr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Ляпунов Сергей Викторович</w:t>
            </w:r>
          </w:p>
        </w:tc>
        <w:tc>
          <w:tcPr>
            <w:tcW w:w="419" w:type="pct"/>
            <w:vAlign w:val="center"/>
          </w:tcPr>
          <w:p w14:paraId="206741CF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630037, Российская Федерация, Новосибирская область, г. Новосибирск, ул. Маяковского, д. 4/2, кВ. 68</w:t>
            </w:r>
          </w:p>
        </w:tc>
        <w:tc>
          <w:tcPr>
            <w:tcW w:w="184" w:type="pct"/>
            <w:vAlign w:val="center"/>
          </w:tcPr>
          <w:p w14:paraId="345473F2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(383) 213-69-63</w:t>
            </w:r>
          </w:p>
        </w:tc>
        <w:tc>
          <w:tcPr>
            <w:tcW w:w="439" w:type="pct"/>
            <w:vAlign w:val="center"/>
          </w:tcPr>
          <w:p w14:paraId="26F0EB46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37EA68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417" w:type="pct"/>
            <w:vAlign w:val="center"/>
          </w:tcPr>
          <w:p w14:paraId="2CC7A1E6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19ABD04" w14:textId="77777777" w:rsidR="00366A84" w:rsidRPr="004440C2" w:rsidRDefault="00366A84" w:rsidP="00CD48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851E85E" w14:textId="77777777" w:rsidR="00366A84" w:rsidRPr="004440C2" w:rsidRDefault="00366A84" w:rsidP="00CD48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94C348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9" w:type="pct"/>
            <w:vAlign w:val="center"/>
          </w:tcPr>
          <w:p w14:paraId="2B88880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14:paraId="2FD780A9" w14:textId="77777777" w:rsidR="00366A84" w:rsidRPr="004440C2" w:rsidRDefault="00366A84" w:rsidP="00CD48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A6CFE74" w14:textId="77777777" w:rsidR="00366A84" w:rsidRDefault="00366A84" w:rsidP="00366A84">
      <w:pPr>
        <w:jc w:val="right"/>
        <w:rPr>
          <w:sz w:val="20"/>
          <w:szCs w:val="20"/>
        </w:rPr>
      </w:pPr>
    </w:p>
    <w:p w14:paraId="526A8B92" w14:textId="77777777" w:rsidR="00366A84" w:rsidRDefault="00366A84" w:rsidP="00366A84">
      <w:pPr>
        <w:jc w:val="right"/>
        <w:rPr>
          <w:sz w:val="20"/>
          <w:szCs w:val="20"/>
        </w:rPr>
      </w:pPr>
    </w:p>
    <w:p w14:paraId="5C793B4D" w14:textId="77777777" w:rsidR="00366A84" w:rsidRPr="00367B81" w:rsidRDefault="00366A84" w:rsidP="00366A84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1E4DBF4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</w:p>
    <w:p w14:paraId="33D6F775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</w:p>
    <w:p w14:paraId="58E018D9" w14:textId="77777777" w:rsidR="00366A84" w:rsidRDefault="00366A84" w:rsidP="00366A84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lastRenderedPageBreak/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8261267" w14:textId="77777777" w:rsidR="00366A84" w:rsidRPr="00A50ACE" w:rsidRDefault="00366A84" w:rsidP="00366A84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49</w:t>
      </w:r>
      <w:r w:rsidRPr="00A50ACE">
        <w:rPr>
          <w:sz w:val="20"/>
          <w:szCs w:val="20"/>
        </w:rPr>
        <w:t xml:space="preserve"> </w:t>
      </w:r>
    </w:p>
    <w:p w14:paraId="579CBD87" w14:textId="77777777" w:rsidR="00366A84" w:rsidRPr="00A50ACE" w:rsidRDefault="00366A84" w:rsidP="00366A84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9</w:t>
      </w:r>
      <w:r w:rsidRPr="001D6E7F">
        <w:rPr>
          <w:sz w:val="20"/>
          <w:szCs w:val="20"/>
        </w:rPr>
        <w:t xml:space="preserve">» сентября </w:t>
      </w:r>
      <w:r w:rsidRPr="00A50ACE">
        <w:rPr>
          <w:sz w:val="20"/>
          <w:szCs w:val="20"/>
        </w:rPr>
        <w:t>2017 г.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75"/>
        <w:gridCol w:w="666"/>
        <w:gridCol w:w="849"/>
        <w:gridCol w:w="812"/>
        <w:gridCol w:w="846"/>
        <w:gridCol w:w="1142"/>
        <w:gridCol w:w="563"/>
        <w:gridCol w:w="1170"/>
        <w:gridCol w:w="831"/>
        <w:gridCol w:w="1275"/>
        <w:gridCol w:w="868"/>
        <w:gridCol w:w="1590"/>
        <w:gridCol w:w="2283"/>
        <w:gridCol w:w="958"/>
      </w:tblGrid>
      <w:tr w:rsidR="00366A84" w:rsidRPr="004440C2" w14:paraId="60CF1354" w14:textId="77777777" w:rsidTr="00CD4880">
        <w:tc>
          <w:tcPr>
            <w:tcW w:w="169" w:type="pct"/>
            <w:vMerge w:val="restart"/>
            <w:vAlign w:val="center"/>
          </w:tcPr>
          <w:p w14:paraId="331FC227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46" w:type="pct"/>
            <w:gridSpan w:val="7"/>
            <w:vAlign w:val="center"/>
          </w:tcPr>
          <w:p w14:paraId="64683166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6" w:type="pct"/>
            <w:vMerge w:val="restart"/>
            <w:vAlign w:val="center"/>
          </w:tcPr>
          <w:p w14:paraId="0C3C1117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vAlign w:val="center"/>
          </w:tcPr>
          <w:p w14:paraId="77685C92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10" w:type="pct"/>
            <w:vMerge w:val="restart"/>
            <w:vAlign w:val="center"/>
          </w:tcPr>
          <w:p w14:paraId="79B4363C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9" w:type="pct"/>
            <w:vMerge w:val="restart"/>
            <w:vAlign w:val="center"/>
          </w:tcPr>
          <w:p w14:paraId="11919CE7" w14:textId="77777777" w:rsidR="00366A84" w:rsidRPr="004440C2" w:rsidRDefault="00366A84" w:rsidP="00CD48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11" w:type="pct"/>
            <w:vMerge w:val="restart"/>
            <w:vAlign w:val="center"/>
          </w:tcPr>
          <w:p w14:paraId="1A3CFC33" w14:textId="77777777" w:rsidR="00366A84" w:rsidRPr="004440C2" w:rsidRDefault="00366A84" w:rsidP="00CD48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34" w:type="pct"/>
            <w:vMerge w:val="restart"/>
            <w:vAlign w:val="center"/>
          </w:tcPr>
          <w:p w14:paraId="30A3DF6F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8" w:type="pct"/>
            <w:vMerge w:val="restart"/>
            <w:vAlign w:val="center"/>
          </w:tcPr>
          <w:p w14:paraId="19BF73ED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366A84" w:rsidRPr="004440C2" w14:paraId="31D80DD6" w14:textId="77777777" w:rsidTr="00CD4880">
        <w:tc>
          <w:tcPr>
            <w:tcW w:w="169" w:type="pct"/>
            <w:vMerge/>
            <w:vAlign w:val="center"/>
          </w:tcPr>
          <w:p w14:paraId="03255B41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B2A8901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D6D4A4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1A869EE" w14:textId="77777777" w:rsidR="00366A84" w:rsidRPr="004440C2" w:rsidRDefault="00366A84" w:rsidP="00CD488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34F4747A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1253BD3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vAlign w:val="center"/>
          </w:tcPr>
          <w:p w14:paraId="2C74C1EB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1" w:type="pct"/>
            <w:vAlign w:val="center"/>
          </w:tcPr>
          <w:p w14:paraId="16400F4E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2" w:type="pct"/>
            <w:vAlign w:val="center"/>
          </w:tcPr>
          <w:p w14:paraId="3297E4A3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82B1361" w14:textId="77777777" w:rsidR="00366A84" w:rsidRPr="004440C2" w:rsidRDefault="00366A84" w:rsidP="00CD48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40C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7" w:type="pct"/>
            <w:vAlign w:val="center"/>
          </w:tcPr>
          <w:p w14:paraId="77931703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vAlign w:val="center"/>
          </w:tcPr>
          <w:p w14:paraId="60E6BB12" w14:textId="77777777" w:rsidR="00366A84" w:rsidRPr="004440C2" w:rsidRDefault="00366A84" w:rsidP="00CD48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40C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6" w:type="pct"/>
            <w:vMerge/>
            <w:vAlign w:val="center"/>
          </w:tcPr>
          <w:p w14:paraId="0EA39635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34C61B9D" w14:textId="77777777" w:rsidR="00366A84" w:rsidRPr="004440C2" w:rsidRDefault="00366A84" w:rsidP="00CD48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14:paraId="2F1E1DE5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14:paraId="316D9516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14:paraId="53FD3DFD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Merge/>
            <w:vAlign w:val="center"/>
          </w:tcPr>
          <w:p w14:paraId="353FFA50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</w:tcPr>
          <w:p w14:paraId="72729C03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</w:tr>
      <w:tr w:rsidR="00366A84" w:rsidRPr="004440C2" w14:paraId="4B28394B" w14:textId="77777777" w:rsidTr="00CD4880">
        <w:tc>
          <w:tcPr>
            <w:tcW w:w="169" w:type="pct"/>
            <w:vAlign w:val="center"/>
          </w:tcPr>
          <w:p w14:paraId="48979033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0573</w:t>
            </w:r>
          </w:p>
        </w:tc>
        <w:tc>
          <w:tcPr>
            <w:tcW w:w="378" w:type="pct"/>
            <w:vAlign w:val="center"/>
          </w:tcPr>
          <w:p w14:paraId="7983DCF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«ВЫМПЕЛ» / ООО «ВЫМПЕЛ»</w:t>
            </w:r>
          </w:p>
        </w:tc>
        <w:tc>
          <w:tcPr>
            <w:tcW w:w="214" w:type="pct"/>
            <w:vAlign w:val="center"/>
          </w:tcPr>
          <w:p w14:paraId="52C1449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5407502518</w:t>
            </w:r>
          </w:p>
        </w:tc>
        <w:tc>
          <w:tcPr>
            <w:tcW w:w="273" w:type="pct"/>
            <w:vAlign w:val="center"/>
          </w:tcPr>
          <w:p w14:paraId="5B71A36E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1145476153745 09.12.2014</w:t>
            </w:r>
          </w:p>
        </w:tc>
        <w:tc>
          <w:tcPr>
            <w:tcW w:w="261" w:type="pct"/>
            <w:vAlign w:val="center"/>
          </w:tcPr>
          <w:p w14:paraId="3197AAD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272" w:type="pct"/>
            <w:vAlign w:val="center"/>
          </w:tcPr>
          <w:p w14:paraId="22821249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Анисимов Игорь Юрьевич</w:t>
            </w:r>
          </w:p>
        </w:tc>
        <w:tc>
          <w:tcPr>
            <w:tcW w:w="367" w:type="pct"/>
            <w:vAlign w:val="center"/>
          </w:tcPr>
          <w:p w14:paraId="730450FC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630132, Новосибирская обл., г. Новосибирск, переулок Бурлинский переезд, д. 84А</w:t>
            </w:r>
          </w:p>
        </w:tc>
        <w:tc>
          <w:tcPr>
            <w:tcW w:w="181" w:type="pct"/>
            <w:vAlign w:val="center"/>
          </w:tcPr>
          <w:p w14:paraId="07A3C4EB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(383) 334-09-14</w:t>
            </w:r>
          </w:p>
        </w:tc>
        <w:tc>
          <w:tcPr>
            <w:tcW w:w="376" w:type="pct"/>
            <w:vAlign w:val="center"/>
          </w:tcPr>
          <w:p w14:paraId="30C6181B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3A978825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500 000</w:t>
            </w:r>
          </w:p>
        </w:tc>
        <w:tc>
          <w:tcPr>
            <w:tcW w:w="410" w:type="pct"/>
            <w:vAlign w:val="center"/>
          </w:tcPr>
          <w:p w14:paraId="624EC017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9" w:type="pct"/>
            <w:vAlign w:val="center"/>
          </w:tcPr>
          <w:p w14:paraId="022C2B9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2 500 000</w:t>
            </w:r>
          </w:p>
        </w:tc>
        <w:tc>
          <w:tcPr>
            <w:tcW w:w="511" w:type="pct"/>
            <w:vAlign w:val="center"/>
          </w:tcPr>
          <w:p w14:paraId="739115A5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734" w:type="pct"/>
            <w:vAlign w:val="center"/>
          </w:tcPr>
          <w:p w14:paraId="1FF85A53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8" w:type="pct"/>
            <w:vAlign w:val="center"/>
          </w:tcPr>
          <w:p w14:paraId="15ADE49E" w14:textId="77777777" w:rsidR="00366A84" w:rsidRPr="004440C2" w:rsidRDefault="00366A84" w:rsidP="00CD48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66A84" w:rsidRPr="004440C2" w14:paraId="45EA6505" w14:textId="77777777" w:rsidTr="00CD4880">
        <w:tc>
          <w:tcPr>
            <w:tcW w:w="169" w:type="pct"/>
            <w:vAlign w:val="center"/>
          </w:tcPr>
          <w:p w14:paraId="612ADF6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0603</w:t>
            </w:r>
          </w:p>
        </w:tc>
        <w:tc>
          <w:tcPr>
            <w:tcW w:w="378" w:type="pct"/>
            <w:vAlign w:val="center"/>
          </w:tcPr>
          <w:p w14:paraId="44C9D84C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Ремонтно-</w:t>
            </w:r>
            <w:r w:rsidRPr="004440C2">
              <w:rPr>
                <w:sz w:val="20"/>
                <w:szCs w:val="20"/>
              </w:rPr>
              <w:lastRenderedPageBreak/>
              <w:t>Строительная Компания «Тулон» / ООО РСК «Тулон»</w:t>
            </w:r>
          </w:p>
        </w:tc>
        <w:tc>
          <w:tcPr>
            <w:tcW w:w="214" w:type="pct"/>
            <w:vAlign w:val="center"/>
          </w:tcPr>
          <w:p w14:paraId="0E7BBFF1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lastRenderedPageBreak/>
              <w:t>5401953610</w:t>
            </w:r>
          </w:p>
        </w:tc>
        <w:tc>
          <w:tcPr>
            <w:tcW w:w="273" w:type="pct"/>
            <w:vAlign w:val="center"/>
          </w:tcPr>
          <w:p w14:paraId="3C7F3C58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1155476057516 26.05.2015</w:t>
            </w:r>
          </w:p>
        </w:tc>
        <w:tc>
          <w:tcPr>
            <w:tcW w:w="261" w:type="pct"/>
            <w:vAlign w:val="center"/>
          </w:tcPr>
          <w:p w14:paraId="783AD3DB" w14:textId="77777777" w:rsidR="00366A84" w:rsidRPr="004440C2" w:rsidRDefault="00366A84" w:rsidP="00CD4880">
            <w:pPr>
              <w:jc w:val="center"/>
              <w:rPr>
                <w:bCs/>
                <w:sz w:val="20"/>
                <w:szCs w:val="20"/>
              </w:rPr>
            </w:pPr>
            <w:r w:rsidRPr="004440C2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272" w:type="pct"/>
            <w:vAlign w:val="center"/>
          </w:tcPr>
          <w:p w14:paraId="03DE7B3D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Наумов Константин Михайлович</w:t>
            </w:r>
          </w:p>
        </w:tc>
        <w:tc>
          <w:tcPr>
            <w:tcW w:w="367" w:type="pct"/>
            <w:vAlign w:val="center"/>
          </w:tcPr>
          <w:p w14:paraId="092A7E3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630051, Российская Федерация, Новосибирская обл., г. Новосибирс</w:t>
            </w:r>
            <w:r w:rsidRPr="004440C2">
              <w:rPr>
                <w:sz w:val="20"/>
                <w:szCs w:val="20"/>
              </w:rPr>
              <w:lastRenderedPageBreak/>
              <w:t>к, ул. Ползунова, д. 1, корп. 2</w:t>
            </w:r>
          </w:p>
        </w:tc>
        <w:tc>
          <w:tcPr>
            <w:tcW w:w="181" w:type="pct"/>
            <w:vAlign w:val="center"/>
          </w:tcPr>
          <w:p w14:paraId="3E39FB5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lastRenderedPageBreak/>
              <w:t>(383) 285-20-60, 285-20-40</w:t>
            </w:r>
          </w:p>
        </w:tc>
        <w:tc>
          <w:tcPr>
            <w:tcW w:w="376" w:type="pct"/>
            <w:vAlign w:val="center"/>
          </w:tcPr>
          <w:p w14:paraId="516D4619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68271E1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100 000</w:t>
            </w:r>
          </w:p>
        </w:tc>
        <w:tc>
          <w:tcPr>
            <w:tcW w:w="410" w:type="pct"/>
            <w:vAlign w:val="center"/>
          </w:tcPr>
          <w:p w14:paraId="3FB99572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60 млн. руб. (1 уровень ответственно</w:t>
            </w:r>
            <w:r w:rsidRPr="004440C2">
              <w:rPr>
                <w:sz w:val="20"/>
                <w:szCs w:val="20"/>
              </w:rPr>
              <w:lastRenderedPageBreak/>
              <w:t>сти члена СРО)</w:t>
            </w:r>
          </w:p>
        </w:tc>
        <w:tc>
          <w:tcPr>
            <w:tcW w:w="279" w:type="pct"/>
            <w:vAlign w:val="center"/>
          </w:tcPr>
          <w:p w14:paraId="4DA70863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11" w:type="pct"/>
            <w:vAlign w:val="center"/>
          </w:tcPr>
          <w:p w14:paraId="1BF98CDE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34" w:type="pct"/>
            <w:vAlign w:val="center"/>
          </w:tcPr>
          <w:p w14:paraId="4F9DDE64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76696F94" w14:textId="77777777" w:rsidR="00366A84" w:rsidRPr="004440C2" w:rsidRDefault="00366A84" w:rsidP="00CD48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66A84" w:rsidRPr="004440C2" w14:paraId="09D7A265" w14:textId="77777777" w:rsidTr="00CD4880">
        <w:tc>
          <w:tcPr>
            <w:tcW w:w="169" w:type="pct"/>
            <w:vAlign w:val="center"/>
          </w:tcPr>
          <w:p w14:paraId="4C324C27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1027</w:t>
            </w:r>
          </w:p>
        </w:tc>
        <w:tc>
          <w:tcPr>
            <w:tcW w:w="378" w:type="pct"/>
            <w:vAlign w:val="center"/>
          </w:tcPr>
          <w:p w14:paraId="40A05E1E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Общество с ограниченной ответственностью «ТехСтрой» / ООО «ТехСтрой»</w:t>
            </w:r>
          </w:p>
        </w:tc>
        <w:tc>
          <w:tcPr>
            <w:tcW w:w="214" w:type="pct"/>
            <w:vAlign w:val="center"/>
          </w:tcPr>
          <w:p w14:paraId="63477897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5404308657</w:t>
            </w:r>
          </w:p>
        </w:tc>
        <w:tc>
          <w:tcPr>
            <w:tcW w:w="273" w:type="pct"/>
            <w:vAlign w:val="center"/>
          </w:tcPr>
          <w:p w14:paraId="47EA34F0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1075404006040 14.02.2007</w:t>
            </w:r>
          </w:p>
        </w:tc>
        <w:tc>
          <w:tcPr>
            <w:tcW w:w="261" w:type="pct"/>
            <w:vAlign w:val="center"/>
          </w:tcPr>
          <w:p w14:paraId="7EFDAD3B" w14:textId="77777777" w:rsidR="00366A84" w:rsidRPr="004440C2" w:rsidRDefault="00366A84" w:rsidP="00CD4880">
            <w:pPr>
              <w:jc w:val="center"/>
              <w:rPr>
                <w:bCs/>
                <w:sz w:val="20"/>
                <w:szCs w:val="20"/>
              </w:rPr>
            </w:pPr>
            <w:r w:rsidRPr="004440C2">
              <w:rPr>
                <w:bCs/>
                <w:sz w:val="20"/>
                <w:szCs w:val="20"/>
              </w:rPr>
              <w:t>11.09.2017</w:t>
            </w:r>
          </w:p>
        </w:tc>
        <w:tc>
          <w:tcPr>
            <w:tcW w:w="272" w:type="pct"/>
            <w:vAlign w:val="center"/>
          </w:tcPr>
          <w:p w14:paraId="64EBACA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Аскеров Тапдыг Муслум Оглы</w:t>
            </w:r>
          </w:p>
        </w:tc>
        <w:tc>
          <w:tcPr>
            <w:tcW w:w="367" w:type="pct"/>
            <w:vAlign w:val="center"/>
          </w:tcPr>
          <w:p w14:paraId="404BD5E4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630073, Российская Федерация, Новосибирская обл., г. Новосибирск, ул. Блюхера, д. 61/1, этаж цокольный</w:t>
            </w:r>
          </w:p>
        </w:tc>
        <w:tc>
          <w:tcPr>
            <w:tcW w:w="181" w:type="pct"/>
            <w:vAlign w:val="center"/>
          </w:tcPr>
          <w:p w14:paraId="38596764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(383) 315-3746</w:t>
            </w:r>
          </w:p>
        </w:tc>
        <w:tc>
          <w:tcPr>
            <w:tcW w:w="376" w:type="pct"/>
            <w:vAlign w:val="center"/>
          </w:tcPr>
          <w:p w14:paraId="58E03FD1" w14:textId="77777777" w:rsidR="00366A84" w:rsidRPr="004440C2" w:rsidRDefault="00366A84" w:rsidP="00CD48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40C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2DFD229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100 000</w:t>
            </w:r>
          </w:p>
        </w:tc>
        <w:tc>
          <w:tcPr>
            <w:tcW w:w="410" w:type="pct"/>
            <w:vAlign w:val="center"/>
          </w:tcPr>
          <w:p w14:paraId="6326049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vAlign w:val="center"/>
          </w:tcPr>
          <w:p w14:paraId="448B75C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200 000</w:t>
            </w:r>
          </w:p>
        </w:tc>
        <w:tc>
          <w:tcPr>
            <w:tcW w:w="511" w:type="pct"/>
            <w:vAlign w:val="center"/>
          </w:tcPr>
          <w:p w14:paraId="3532AB2A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  <w:r w:rsidRPr="004440C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34" w:type="pct"/>
            <w:vAlign w:val="center"/>
          </w:tcPr>
          <w:p w14:paraId="73DD297F" w14:textId="77777777" w:rsidR="00366A84" w:rsidRPr="004440C2" w:rsidRDefault="00366A84" w:rsidP="00CD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068DD2AB" w14:textId="77777777" w:rsidR="00366A84" w:rsidRPr="004440C2" w:rsidRDefault="00366A84" w:rsidP="00CD48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07DBFFA" w14:textId="77777777" w:rsidR="00366A84" w:rsidRDefault="00366A84" w:rsidP="00366A84">
      <w:pPr>
        <w:ind w:firstLine="360"/>
        <w:jc w:val="both"/>
      </w:pPr>
    </w:p>
    <w:p w14:paraId="633AB801" w14:textId="77777777" w:rsidR="00366A84" w:rsidRPr="00E24AAD" w:rsidRDefault="00366A84" w:rsidP="00366A84">
      <w:pPr>
        <w:ind w:firstLine="360"/>
        <w:jc w:val="both"/>
      </w:pPr>
    </w:p>
    <w:p w14:paraId="5EB1E490" w14:textId="77777777" w:rsidR="00366A84" w:rsidRPr="00367B81" w:rsidRDefault="00366A84" w:rsidP="00366A84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99A5F39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</w:p>
    <w:p w14:paraId="6243F1A9" w14:textId="77777777" w:rsidR="00366A84" w:rsidRPr="00367B81" w:rsidRDefault="00366A84" w:rsidP="00366A84">
      <w:pPr>
        <w:ind w:left="360"/>
        <w:jc w:val="both"/>
        <w:rPr>
          <w:sz w:val="20"/>
          <w:szCs w:val="20"/>
        </w:rPr>
      </w:pPr>
    </w:p>
    <w:p w14:paraId="639AC612" w14:textId="77777777" w:rsidR="00366A84" w:rsidRPr="00142792" w:rsidRDefault="00366A84" w:rsidP="00366A84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3AD8D09" w14:textId="77777777" w:rsidR="00366A84" w:rsidRDefault="00366A84" w:rsidP="00366A84"/>
    <w:p w14:paraId="6F4C701B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6CB5" w14:textId="77777777" w:rsidR="00E72849" w:rsidRDefault="00366A8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3F3ED0" w14:textId="77777777" w:rsidR="00E72849" w:rsidRDefault="00366A8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984" w14:textId="77777777" w:rsidR="00E72849" w:rsidRDefault="00366A8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1C77B4C" w14:textId="77777777" w:rsidR="00E72849" w:rsidRDefault="00366A84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A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2C4BE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7AE85C01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84"/>
    <w:rsid w:val="00366A84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1136C"/>
  <w15:chartTrackingRefBased/>
  <w15:docId w15:val="{80DEE070-B4AA-47C6-9D95-AF210B2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66A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6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366A84"/>
    <w:rPr>
      <w:rFonts w:cs="Times New Roman"/>
    </w:rPr>
  </w:style>
  <w:style w:type="paragraph" w:customStyle="1" w:styleId="Standard">
    <w:name w:val="Standard"/>
    <w:rsid w:val="00366A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2017-09-19T09:07:00Z</dcterms:created>
  <dcterms:modified xsi:type="dcterms:W3CDTF">2017-09-19T09:07:00Z</dcterms:modified>
</cp:coreProperties>
</file>